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81" w:rsidRPr="000021DF" w:rsidRDefault="00C70C81" w:rsidP="00C70C81">
      <w:pPr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0021DF">
        <w:rPr>
          <w:rFonts w:eastAsia="標楷體"/>
          <w:b/>
          <w:sz w:val="32"/>
          <w:szCs w:val="32"/>
        </w:rPr>
        <w:t>銘傳大學學生</w:t>
      </w:r>
      <w:r w:rsidR="00B226C7">
        <w:rPr>
          <w:rFonts w:eastAsia="標楷體" w:hint="eastAsia"/>
          <w:b/>
          <w:sz w:val="32"/>
          <w:szCs w:val="32"/>
        </w:rPr>
        <w:t>申請轉系</w:t>
      </w:r>
      <w:r w:rsidR="00B226C7">
        <w:rPr>
          <w:rFonts w:eastAsia="標楷體" w:hint="eastAsia"/>
          <w:b/>
          <w:sz w:val="32"/>
          <w:szCs w:val="32"/>
        </w:rPr>
        <w:t xml:space="preserve"> </w:t>
      </w:r>
      <w:r w:rsidR="00B226C7">
        <w:rPr>
          <w:rFonts w:eastAsia="標楷體"/>
          <w:b/>
          <w:sz w:val="32"/>
          <w:szCs w:val="32"/>
        </w:rPr>
        <w:t xml:space="preserve"> </w:t>
      </w:r>
      <w:r w:rsidR="00B226C7">
        <w:rPr>
          <w:rFonts w:eastAsia="標楷體" w:hint="eastAsia"/>
          <w:b/>
          <w:sz w:val="32"/>
          <w:szCs w:val="32"/>
        </w:rPr>
        <w:t>學系輔導</w:t>
      </w:r>
      <w:r w:rsidR="004F127F">
        <w:rPr>
          <w:rFonts w:eastAsia="標楷體" w:hint="eastAsia"/>
          <w:b/>
          <w:sz w:val="32"/>
          <w:szCs w:val="32"/>
        </w:rPr>
        <w:t>紀</w:t>
      </w:r>
      <w:r w:rsidR="00B226C7">
        <w:rPr>
          <w:rFonts w:eastAsia="標楷體" w:hint="eastAsia"/>
          <w:b/>
          <w:sz w:val="32"/>
          <w:szCs w:val="32"/>
        </w:rPr>
        <w:t>錄表</w:t>
      </w:r>
    </w:p>
    <w:p w:rsidR="004E1176" w:rsidRPr="00802A1F" w:rsidRDefault="00C70C81" w:rsidP="00422E7D">
      <w:pPr>
        <w:snapToGrid w:val="0"/>
        <w:spacing w:line="320" w:lineRule="exact"/>
        <w:jc w:val="center"/>
        <w:rPr>
          <w:rFonts w:eastAsia="標楷體"/>
          <w:szCs w:val="24"/>
        </w:rPr>
      </w:pPr>
      <w:r w:rsidRPr="000021DF">
        <w:rPr>
          <w:rFonts w:eastAsia="標楷體"/>
          <w:b/>
          <w:szCs w:val="24"/>
        </w:rPr>
        <w:t xml:space="preserve">Ming Chuan University </w:t>
      </w:r>
      <w:r w:rsidR="00422E7D">
        <w:rPr>
          <w:rFonts w:eastAsia="標楷體"/>
          <w:b/>
          <w:szCs w:val="24"/>
        </w:rPr>
        <w:t>Department Consulta</w:t>
      </w:r>
      <w:r w:rsidR="00890DC1">
        <w:rPr>
          <w:rFonts w:eastAsia="標楷體"/>
          <w:b/>
          <w:szCs w:val="24"/>
        </w:rPr>
        <w:t>tion</w:t>
      </w:r>
      <w:r w:rsidR="00422E7D">
        <w:rPr>
          <w:rFonts w:eastAsia="標楷體"/>
          <w:b/>
          <w:szCs w:val="24"/>
        </w:rPr>
        <w:t xml:space="preserve"> Record for Department Transfer Application Form</w:t>
      </w:r>
    </w:p>
    <w:tbl>
      <w:tblPr>
        <w:tblW w:w="110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268"/>
        <w:gridCol w:w="850"/>
        <w:gridCol w:w="2268"/>
        <w:gridCol w:w="993"/>
        <w:gridCol w:w="2584"/>
      </w:tblGrid>
      <w:tr w:rsidR="00B226C7" w:rsidRPr="00B226C7" w:rsidTr="002401D6">
        <w:trPr>
          <w:cantSplit/>
          <w:trHeight w:val="1042"/>
        </w:trPr>
        <w:tc>
          <w:tcPr>
            <w:tcW w:w="2094" w:type="dxa"/>
            <w:vAlign w:val="center"/>
          </w:tcPr>
          <w:p w:rsidR="00B226C7" w:rsidRPr="00B226C7" w:rsidRDefault="00B226C7" w:rsidP="00365ADA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/>
                <w:spacing w:val="40"/>
                <w:kern w:val="0"/>
                <w:sz w:val="28"/>
                <w:szCs w:val="28"/>
                <w:fitText w:val="600" w:id="-204765183"/>
              </w:rPr>
              <w:t>學</w:t>
            </w:r>
            <w:r w:rsidRPr="00B226C7">
              <w:rPr>
                <w:rFonts w:eastAsia="標楷體"/>
                <w:spacing w:val="-20"/>
                <w:kern w:val="0"/>
                <w:sz w:val="28"/>
                <w:szCs w:val="28"/>
                <w:fitText w:val="600" w:id="-204765183"/>
              </w:rPr>
              <w:t>號</w:t>
            </w:r>
          </w:p>
          <w:p w:rsidR="00B226C7" w:rsidRPr="002401D6" w:rsidRDefault="00B226C7" w:rsidP="00365ADA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401D6">
              <w:rPr>
                <w:rFonts w:eastAsia="標楷體"/>
                <w:szCs w:val="24"/>
              </w:rPr>
              <w:t>Student ID</w:t>
            </w:r>
          </w:p>
        </w:tc>
        <w:tc>
          <w:tcPr>
            <w:tcW w:w="2268" w:type="dxa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ind w:leftChars="14" w:left="34"/>
              <w:rPr>
                <w:rFonts w:eastAsia="標楷體"/>
                <w:sz w:val="28"/>
                <w:szCs w:val="28"/>
              </w:rPr>
            </w:pPr>
            <w:r w:rsidRPr="00B226C7">
              <w:rPr>
                <w:rFonts w:eastAsia="標楷體"/>
                <w:spacing w:val="-20"/>
                <w:sz w:val="28"/>
                <w:szCs w:val="28"/>
              </w:rPr>
              <w:t xml:space="preserve">       </w:t>
            </w:r>
            <w:r w:rsidRPr="00B226C7">
              <w:rPr>
                <w:rFonts w:eastAsia="標楷體"/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vAlign w:val="center"/>
          </w:tcPr>
          <w:p w:rsidR="00B226C7" w:rsidRPr="00B226C7" w:rsidRDefault="00B226C7" w:rsidP="00365ADA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365ADA">
              <w:rPr>
                <w:rFonts w:eastAsia="標楷體"/>
                <w:spacing w:val="40"/>
                <w:kern w:val="0"/>
                <w:sz w:val="28"/>
                <w:szCs w:val="28"/>
                <w:fitText w:val="600" w:id="-204765182"/>
              </w:rPr>
              <w:t>姓</w:t>
            </w:r>
            <w:r w:rsidRPr="00365ADA">
              <w:rPr>
                <w:rFonts w:eastAsia="標楷體"/>
                <w:spacing w:val="-20"/>
                <w:kern w:val="0"/>
                <w:sz w:val="28"/>
                <w:szCs w:val="28"/>
                <w:fitText w:val="600" w:id="-204765182"/>
              </w:rPr>
              <w:t>名</w:t>
            </w:r>
          </w:p>
          <w:p w:rsidR="00B226C7" w:rsidRPr="002401D6" w:rsidRDefault="00B226C7" w:rsidP="00365ADA">
            <w:pPr>
              <w:snapToGrid w:val="0"/>
              <w:spacing w:line="240" w:lineRule="atLeast"/>
              <w:ind w:leftChars="14" w:left="34"/>
              <w:jc w:val="center"/>
              <w:rPr>
                <w:rFonts w:eastAsia="標楷體"/>
                <w:szCs w:val="24"/>
              </w:rPr>
            </w:pPr>
            <w:r w:rsidRPr="002401D6">
              <w:rPr>
                <w:rFonts w:eastAsia="標楷體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6C7">
              <w:rPr>
                <w:rFonts w:eastAsia="標楷體" w:hint="eastAsia"/>
                <w:sz w:val="28"/>
                <w:szCs w:val="28"/>
              </w:rPr>
              <w:t>班</w:t>
            </w:r>
            <w:r w:rsidRPr="00B226C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226C7">
              <w:rPr>
                <w:rFonts w:eastAsia="標楷體" w:hint="eastAsia"/>
                <w:sz w:val="28"/>
                <w:szCs w:val="28"/>
              </w:rPr>
              <w:t>級</w:t>
            </w:r>
          </w:p>
          <w:p w:rsidR="00B226C7" w:rsidRPr="002401D6" w:rsidRDefault="00B226C7" w:rsidP="00B226C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401D6">
              <w:rPr>
                <w:rFonts w:eastAsia="標楷體"/>
                <w:szCs w:val="24"/>
              </w:rPr>
              <w:t>Class Section</w:t>
            </w:r>
          </w:p>
        </w:tc>
        <w:tc>
          <w:tcPr>
            <w:tcW w:w="2584" w:type="dxa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ind w:leftChars="14"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26C7" w:rsidRPr="00B226C7" w:rsidTr="00B226C7">
        <w:trPr>
          <w:cantSplit/>
          <w:trHeight w:val="1020"/>
        </w:trPr>
        <w:tc>
          <w:tcPr>
            <w:tcW w:w="2094" w:type="dxa"/>
            <w:vAlign w:val="center"/>
          </w:tcPr>
          <w:p w:rsidR="00B226C7" w:rsidRDefault="00B226C7" w:rsidP="00B226C7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26C7">
              <w:rPr>
                <w:rFonts w:eastAsia="標楷體" w:hint="eastAsia"/>
                <w:sz w:val="28"/>
                <w:szCs w:val="28"/>
              </w:rPr>
              <w:t>申請轉入學系</w:t>
            </w:r>
          </w:p>
          <w:p w:rsidR="002401D6" w:rsidRPr="002401D6" w:rsidRDefault="002401D6" w:rsidP="002401D6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401D6">
              <w:rPr>
                <w:rFonts w:eastAsia="標楷體" w:hint="eastAsia"/>
                <w:szCs w:val="24"/>
              </w:rPr>
              <w:t>De</w:t>
            </w:r>
            <w:r w:rsidRPr="002401D6">
              <w:rPr>
                <w:rFonts w:eastAsia="標楷體"/>
                <w:szCs w:val="24"/>
              </w:rPr>
              <w:t xml:space="preserve">partment for </w:t>
            </w:r>
            <w:r w:rsidR="00422E7D" w:rsidRPr="002401D6">
              <w:rPr>
                <w:rFonts w:eastAsia="標楷體"/>
                <w:szCs w:val="24"/>
              </w:rPr>
              <w:t>Transfer</w:t>
            </w:r>
          </w:p>
        </w:tc>
        <w:tc>
          <w:tcPr>
            <w:tcW w:w="8963" w:type="dxa"/>
            <w:gridSpan w:val="5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ind w:leftChars="14"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226C7" w:rsidRPr="00B226C7" w:rsidTr="00B226C7">
        <w:trPr>
          <w:cantSplit/>
          <w:trHeight w:val="1020"/>
        </w:trPr>
        <w:tc>
          <w:tcPr>
            <w:tcW w:w="2094" w:type="dxa"/>
            <w:vAlign w:val="center"/>
          </w:tcPr>
          <w:p w:rsidR="00B226C7" w:rsidRPr="00B226C7" w:rsidRDefault="00B226C7" w:rsidP="00365ADA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/>
                <w:spacing w:val="-20"/>
                <w:sz w:val="28"/>
                <w:szCs w:val="28"/>
              </w:rPr>
              <w:t>聯絡電話</w:t>
            </w:r>
          </w:p>
          <w:p w:rsidR="00B226C7" w:rsidRPr="002401D6" w:rsidRDefault="00B226C7" w:rsidP="00365ADA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  <w:szCs w:val="24"/>
              </w:rPr>
            </w:pPr>
            <w:r w:rsidRPr="002401D6">
              <w:rPr>
                <w:rFonts w:eastAsia="標楷體"/>
                <w:szCs w:val="24"/>
              </w:rPr>
              <w:t>Phone Number</w:t>
            </w:r>
          </w:p>
        </w:tc>
        <w:tc>
          <w:tcPr>
            <w:tcW w:w="8963" w:type="dxa"/>
            <w:gridSpan w:val="5"/>
            <w:vAlign w:val="center"/>
          </w:tcPr>
          <w:p w:rsidR="00B226C7" w:rsidRPr="00B226C7" w:rsidRDefault="00B226C7" w:rsidP="00B226C7">
            <w:pPr>
              <w:snapToGrid w:val="0"/>
              <w:spacing w:line="500" w:lineRule="exact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>住家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>H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>：（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>）</w:t>
            </w: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 xml:space="preserve">                       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t>手機</w:t>
            </w:r>
            <w:r w:rsidRPr="00B226C7">
              <w:rPr>
                <w:rFonts w:eastAsia="標楷體"/>
                <w:sz w:val="28"/>
                <w:szCs w:val="28"/>
              </w:rPr>
              <w:t>Phone</w:t>
            </w:r>
            <w:r w:rsidRPr="00B226C7">
              <w:rPr>
                <w:rFonts w:eastAsia="標楷體"/>
                <w:sz w:val="28"/>
                <w:szCs w:val="28"/>
              </w:rPr>
              <w:t>：</w:t>
            </w: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</w:p>
        </w:tc>
      </w:tr>
      <w:tr w:rsidR="00D2783A" w:rsidRPr="00B226C7" w:rsidTr="002401D6">
        <w:trPr>
          <w:cantSplit/>
          <w:trHeight w:val="2716"/>
        </w:trPr>
        <w:tc>
          <w:tcPr>
            <w:tcW w:w="2094" w:type="dxa"/>
            <w:vMerge w:val="restart"/>
            <w:vAlign w:val="center"/>
          </w:tcPr>
          <w:p w:rsidR="00D2783A" w:rsidRPr="002401D6" w:rsidRDefault="00D2783A" w:rsidP="00E500EF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B226C7">
              <w:rPr>
                <w:rFonts w:eastAsia="標楷體"/>
                <w:sz w:val="28"/>
                <w:szCs w:val="28"/>
              </w:rPr>
              <w:t>導</w:t>
            </w:r>
            <w:r w:rsidRPr="00B226C7">
              <w:rPr>
                <w:rFonts w:eastAsia="標楷體" w:hint="eastAsia"/>
                <w:sz w:val="28"/>
                <w:szCs w:val="28"/>
              </w:rPr>
              <w:t>師輔導紀錄</w:t>
            </w:r>
            <w:r w:rsidRPr="00B226C7">
              <w:rPr>
                <w:rFonts w:eastAsia="標楷體"/>
                <w:sz w:val="28"/>
                <w:szCs w:val="28"/>
              </w:rPr>
              <w:br/>
            </w:r>
            <w:r w:rsidRPr="002401D6">
              <w:rPr>
                <w:rFonts w:eastAsia="標楷體"/>
                <w:szCs w:val="24"/>
              </w:rPr>
              <w:t>Class Advisor</w:t>
            </w:r>
          </w:p>
          <w:p w:rsidR="00D2783A" w:rsidRPr="00B226C7" w:rsidRDefault="00D2783A" w:rsidP="005A22B0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401D6">
              <w:rPr>
                <w:rFonts w:eastAsia="標楷體"/>
                <w:szCs w:val="24"/>
              </w:rPr>
              <w:t>Consult</w:t>
            </w:r>
            <w:r w:rsidR="005A22B0">
              <w:rPr>
                <w:rFonts w:eastAsia="標楷體"/>
                <w:szCs w:val="24"/>
              </w:rPr>
              <w:t>ation</w:t>
            </w:r>
            <w:r w:rsidRPr="002401D6">
              <w:rPr>
                <w:rFonts w:eastAsia="標楷體"/>
                <w:szCs w:val="24"/>
              </w:rPr>
              <w:t xml:space="preserve"> Record</w:t>
            </w:r>
          </w:p>
        </w:tc>
        <w:tc>
          <w:tcPr>
            <w:tcW w:w="8963" w:type="dxa"/>
            <w:gridSpan w:val="5"/>
          </w:tcPr>
          <w:p w:rsidR="00D2783A" w:rsidRPr="00B226C7" w:rsidRDefault="00D2783A" w:rsidP="00365ADA">
            <w:pPr>
              <w:snapToGrid w:val="0"/>
              <w:spacing w:beforeLines="20" w:before="72" w:line="24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>【學生現況描述】</w:t>
            </w:r>
            <w:r w:rsidRPr="00B226C7">
              <w:rPr>
                <w:rFonts w:eastAsia="標楷體"/>
                <w:spacing w:val="-20"/>
                <w:sz w:val="28"/>
                <w:szCs w:val="28"/>
              </w:rPr>
              <w:br/>
            </w:r>
            <w:r w:rsidRPr="002401D6">
              <w:rPr>
                <w:rFonts w:eastAsia="標楷體" w:hint="eastAsia"/>
                <w:spacing w:val="-20"/>
                <w:szCs w:val="24"/>
              </w:rPr>
              <w:t>Student</w:t>
            </w:r>
            <w:r w:rsidRPr="002401D6">
              <w:rPr>
                <w:rFonts w:eastAsia="標楷體"/>
                <w:spacing w:val="-20"/>
                <w:szCs w:val="24"/>
              </w:rPr>
              <w:t>’s Current Situation</w:t>
            </w:r>
          </w:p>
        </w:tc>
      </w:tr>
      <w:tr w:rsidR="00D2783A" w:rsidRPr="00B226C7" w:rsidTr="002401D6">
        <w:trPr>
          <w:cantSplit/>
          <w:trHeight w:val="2684"/>
        </w:trPr>
        <w:tc>
          <w:tcPr>
            <w:tcW w:w="2094" w:type="dxa"/>
            <w:vMerge/>
            <w:vAlign w:val="center"/>
          </w:tcPr>
          <w:p w:rsidR="00D2783A" w:rsidRPr="00B226C7" w:rsidRDefault="00D2783A" w:rsidP="00E500EF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63" w:type="dxa"/>
            <w:gridSpan w:val="5"/>
          </w:tcPr>
          <w:p w:rsidR="00D2783A" w:rsidRPr="00B226C7" w:rsidRDefault="00D2783A" w:rsidP="00365ADA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>【輔導過程】</w:t>
            </w:r>
          </w:p>
          <w:p w:rsidR="00D2783A" w:rsidRPr="002401D6" w:rsidRDefault="00D2783A" w:rsidP="00365ADA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Cs w:val="24"/>
              </w:rPr>
            </w:pPr>
            <w:r w:rsidRPr="002401D6">
              <w:rPr>
                <w:rFonts w:eastAsia="標楷體" w:hint="eastAsia"/>
                <w:spacing w:val="-20"/>
                <w:szCs w:val="24"/>
              </w:rPr>
              <w:t>Consult</w:t>
            </w:r>
            <w:r w:rsidR="005A22B0">
              <w:rPr>
                <w:rFonts w:eastAsia="標楷體"/>
                <w:spacing w:val="-20"/>
                <w:szCs w:val="24"/>
              </w:rPr>
              <w:t>ation</w:t>
            </w:r>
            <w:bookmarkStart w:id="0" w:name="_GoBack"/>
            <w:bookmarkEnd w:id="0"/>
            <w:r w:rsidRPr="002401D6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2401D6">
              <w:rPr>
                <w:rFonts w:eastAsia="標楷體"/>
                <w:spacing w:val="-20"/>
                <w:szCs w:val="24"/>
              </w:rPr>
              <w:t>Process</w:t>
            </w:r>
          </w:p>
          <w:p w:rsidR="0036556A" w:rsidRPr="002401D6" w:rsidRDefault="0036556A" w:rsidP="0036556A">
            <w:pPr>
              <w:snapToGrid w:val="0"/>
              <w:spacing w:line="360" w:lineRule="exact"/>
              <w:jc w:val="both"/>
              <w:rPr>
                <w:rFonts w:eastAsia="標楷體"/>
                <w:spacing w:val="-20"/>
                <w:szCs w:val="24"/>
              </w:rPr>
            </w:pPr>
          </w:p>
          <w:p w:rsidR="0036556A" w:rsidRPr="00B226C7" w:rsidRDefault="0036556A" w:rsidP="0036556A">
            <w:pPr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D2783A" w:rsidRPr="00B226C7" w:rsidTr="002401D6">
        <w:trPr>
          <w:cantSplit/>
          <w:trHeight w:val="2667"/>
        </w:trPr>
        <w:tc>
          <w:tcPr>
            <w:tcW w:w="2094" w:type="dxa"/>
            <w:vMerge/>
            <w:vAlign w:val="center"/>
          </w:tcPr>
          <w:p w:rsidR="00D2783A" w:rsidRPr="00B226C7" w:rsidRDefault="00D2783A" w:rsidP="00E500EF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</w:tcPr>
          <w:p w:rsidR="00A27D7D" w:rsidRPr="00B226C7" w:rsidRDefault="00A27D7D" w:rsidP="00365ADA">
            <w:pPr>
              <w:snapToGrid w:val="0"/>
              <w:spacing w:beforeLines="20" w:before="72" w:line="5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>【建議】</w:t>
            </w:r>
            <w:r w:rsidRPr="002401D6">
              <w:rPr>
                <w:rFonts w:eastAsia="標楷體"/>
                <w:szCs w:val="24"/>
              </w:rPr>
              <w:t>Suggestion</w:t>
            </w:r>
          </w:p>
          <w:p w:rsidR="00D2783A" w:rsidRDefault="00A27D7D" w:rsidP="00365ADA">
            <w:pPr>
              <w:snapToGrid w:val="0"/>
              <w:spacing w:beforeLines="20" w:before="72" w:line="5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>□</w:t>
            </w:r>
            <w:r w:rsidRPr="00B226C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="00365ADA">
              <w:rPr>
                <w:rFonts w:eastAsia="標楷體" w:hint="eastAsia"/>
                <w:spacing w:val="-20"/>
                <w:sz w:val="28"/>
                <w:szCs w:val="28"/>
              </w:rPr>
              <w:t>同意同學申請轉系</w:t>
            </w:r>
            <w:r w:rsidR="00365ADA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="00365ADA">
              <w:rPr>
                <w:rFonts w:eastAsia="標楷體"/>
                <w:spacing w:val="-20"/>
                <w:sz w:val="28"/>
                <w:szCs w:val="28"/>
              </w:rPr>
              <w:t xml:space="preserve">      </w:t>
            </w:r>
            <w:r w:rsidR="002401D6">
              <w:rPr>
                <w:rFonts w:eastAsia="標楷體"/>
                <w:spacing w:val="-20"/>
                <w:sz w:val="28"/>
                <w:szCs w:val="28"/>
              </w:rPr>
              <w:t xml:space="preserve">            </w:t>
            </w:r>
            <w:r w:rsidR="00365ADA">
              <w:rPr>
                <w:rFonts w:eastAsia="標楷體"/>
                <w:spacing w:val="-20"/>
                <w:sz w:val="28"/>
                <w:szCs w:val="28"/>
              </w:rPr>
              <w:t xml:space="preserve"> </w:t>
            </w:r>
            <w:r w:rsidR="00365ADA" w:rsidRPr="00B226C7">
              <w:rPr>
                <w:rFonts w:eastAsia="標楷體" w:hint="eastAsia"/>
                <w:spacing w:val="-20"/>
                <w:sz w:val="28"/>
                <w:szCs w:val="28"/>
              </w:rPr>
              <w:t>□</w:t>
            </w:r>
            <w:r w:rsidR="00365ADA" w:rsidRPr="00B226C7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="00365ADA">
              <w:rPr>
                <w:rFonts w:eastAsia="標楷體" w:hint="eastAsia"/>
                <w:spacing w:val="-20"/>
                <w:sz w:val="28"/>
                <w:szCs w:val="28"/>
              </w:rPr>
              <w:t>建議同學留在原系再加油</w:t>
            </w:r>
          </w:p>
          <w:p w:rsidR="000D1E7A" w:rsidRPr="002401D6" w:rsidRDefault="000D1E7A" w:rsidP="002401D6">
            <w:pPr>
              <w:snapToGrid w:val="0"/>
              <w:spacing w:beforeLines="20" w:before="72" w:line="240" w:lineRule="atLeast"/>
              <w:ind w:firstLineChars="200" w:firstLine="400"/>
              <w:jc w:val="both"/>
              <w:rPr>
                <w:rFonts w:eastAsia="標楷體"/>
                <w:spacing w:val="-20"/>
                <w:szCs w:val="24"/>
              </w:rPr>
            </w:pPr>
            <w:r w:rsidRPr="002401D6">
              <w:rPr>
                <w:rFonts w:eastAsia="標楷體"/>
                <w:spacing w:val="-20"/>
                <w:szCs w:val="24"/>
              </w:rPr>
              <w:t>A</w:t>
            </w:r>
            <w:r w:rsidRPr="002401D6">
              <w:rPr>
                <w:rFonts w:eastAsia="標楷體" w:hint="eastAsia"/>
                <w:spacing w:val="-20"/>
                <w:szCs w:val="24"/>
              </w:rPr>
              <w:t>g</w:t>
            </w:r>
            <w:r w:rsidRPr="002401D6">
              <w:rPr>
                <w:rFonts w:eastAsia="標楷體"/>
                <w:spacing w:val="-20"/>
                <w:szCs w:val="24"/>
              </w:rPr>
              <w:t>ree student to apply for department transfe</w:t>
            </w:r>
            <w:r>
              <w:rPr>
                <w:rFonts w:eastAsia="標楷體"/>
                <w:spacing w:val="-20"/>
                <w:sz w:val="28"/>
                <w:szCs w:val="28"/>
              </w:rPr>
              <w:t xml:space="preserve">r  </w:t>
            </w:r>
            <w:r w:rsidR="002401D6">
              <w:rPr>
                <w:rFonts w:eastAsia="標楷體"/>
                <w:spacing w:val="-20"/>
                <w:sz w:val="28"/>
                <w:szCs w:val="28"/>
              </w:rPr>
              <w:t xml:space="preserve">     </w:t>
            </w:r>
            <w:r w:rsidRPr="002401D6">
              <w:rPr>
                <w:rFonts w:eastAsia="標楷體"/>
                <w:spacing w:val="-20"/>
                <w:szCs w:val="24"/>
              </w:rPr>
              <w:t>Suggest student to stay in the original department</w:t>
            </w:r>
          </w:p>
          <w:p w:rsidR="002401D6" w:rsidRDefault="002401D6" w:rsidP="002401D6">
            <w:pPr>
              <w:snapToGrid w:val="0"/>
              <w:spacing w:line="240" w:lineRule="atLeast"/>
              <w:ind w:firstLineChars="1466" w:firstLine="3518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  <w:p w:rsidR="00365ADA" w:rsidRDefault="00365ADA" w:rsidP="002401D6">
            <w:pPr>
              <w:snapToGrid w:val="0"/>
              <w:spacing w:line="240" w:lineRule="atLeast"/>
              <w:ind w:firstLineChars="1643" w:firstLine="3943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導師簽名：</w:t>
            </w:r>
          </w:p>
          <w:p w:rsidR="002401D6" w:rsidRPr="00365ADA" w:rsidRDefault="000D1E7A" w:rsidP="002401D6">
            <w:pPr>
              <w:snapToGrid w:val="0"/>
              <w:spacing w:line="240" w:lineRule="atLeast"/>
              <w:ind w:firstLineChars="1466" w:firstLine="3518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A</w:t>
            </w:r>
            <w:r>
              <w:rPr>
                <w:rFonts w:eastAsia="標楷體"/>
                <w:spacing w:val="-20"/>
                <w:sz w:val="28"/>
                <w:szCs w:val="28"/>
              </w:rPr>
              <w:t xml:space="preserve">dvisor’s Signature  </w:t>
            </w:r>
          </w:p>
        </w:tc>
      </w:tr>
      <w:tr w:rsidR="0010797E" w:rsidRPr="00B226C7" w:rsidTr="00365ADA">
        <w:trPr>
          <w:cantSplit/>
          <w:trHeight w:val="983"/>
        </w:trPr>
        <w:tc>
          <w:tcPr>
            <w:tcW w:w="2094" w:type="dxa"/>
            <w:vAlign w:val="center"/>
          </w:tcPr>
          <w:p w:rsidR="00770993" w:rsidRDefault="0010797E" w:rsidP="00501973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226C7">
              <w:rPr>
                <w:rFonts w:eastAsia="標楷體" w:hint="eastAsia"/>
                <w:sz w:val="28"/>
                <w:szCs w:val="28"/>
              </w:rPr>
              <w:t>系所主管</w:t>
            </w:r>
            <w:r w:rsidR="00365ADA">
              <w:rPr>
                <w:rFonts w:eastAsia="標楷體" w:hint="eastAsia"/>
                <w:sz w:val="28"/>
                <w:szCs w:val="28"/>
              </w:rPr>
              <w:t>簽核</w:t>
            </w:r>
          </w:p>
          <w:p w:rsidR="002401D6" w:rsidRPr="002401D6" w:rsidRDefault="002401D6" w:rsidP="00501973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2401D6">
              <w:rPr>
                <w:rFonts w:eastAsia="標楷體" w:hint="eastAsia"/>
                <w:szCs w:val="24"/>
              </w:rPr>
              <w:t>D</w:t>
            </w:r>
            <w:r w:rsidRPr="002401D6">
              <w:rPr>
                <w:rFonts w:eastAsia="標楷體"/>
                <w:szCs w:val="24"/>
              </w:rPr>
              <w:t>epartment/ Director’s Signature</w:t>
            </w:r>
          </w:p>
        </w:tc>
        <w:tc>
          <w:tcPr>
            <w:tcW w:w="8963" w:type="dxa"/>
            <w:gridSpan w:val="5"/>
          </w:tcPr>
          <w:p w:rsidR="0010797E" w:rsidRPr="00B226C7" w:rsidRDefault="0010797E" w:rsidP="00B226C7">
            <w:pPr>
              <w:snapToGrid w:val="0"/>
              <w:spacing w:beforeLines="20" w:before="72" w:line="5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</w:tbl>
    <w:p w:rsidR="0010797E" w:rsidRDefault="00365ADA" w:rsidP="002401D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103BB8">
        <w:rPr>
          <w:rFonts w:ascii="標楷體" w:eastAsia="標楷體" w:hAnsi="標楷體" w:hint="eastAsia"/>
          <w:sz w:val="28"/>
          <w:szCs w:val="28"/>
        </w:rPr>
        <w:t>備註</w:t>
      </w:r>
      <w:r w:rsidR="002401D6">
        <w:rPr>
          <w:rFonts w:ascii="標楷體" w:eastAsia="標楷體" w:hAnsi="標楷體" w:hint="eastAsia"/>
          <w:sz w:val="28"/>
          <w:szCs w:val="28"/>
        </w:rPr>
        <w:t>(</w:t>
      </w:r>
      <w:r w:rsidR="002401D6" w:rsidRPr="002401D6">
        <w:rPr>
          <w:rFonts w:eastAsia="標楷體"/>
          <w:sz w:val="28"/>
          <w:szCs w:val="28"/>
        </w:rPr>
        <w:t>Note</w:t>
      </w:r>
      <w:r w:rsidR="002401D6">
        <w:rPr>
          <w:rFonts w:eastAsia="標楷體"/>
          <w:sz w:val="28"/>
          <w:szCs w:val="28"/>
        </w:rPr>
        <w:t>)</w:t>
      </w:r>
      <w:r w:rsidRPr="00103BB8">
        <w:rPr>
          <w:rFonts w:ascii="標楷體" w:eastAsia="標楷體" w:hAnsi="標楷體" w:hint="eastAsia"/>
          <w:sz w:val="28"/>
          <w:szCs w:val="28"/>
        </w:rPr>
        <w:t>：同學</w:t>
      </w:r>
      <w:r w:rsidR="00103BB8" w:rsidRPr="00103BB8">
        <w:rPr>
          <w:rFonts w:ascii="標楷體" w:eastAsia="標楷體" w:hAnsi="標楷體" w:hint="eastAsia"/>
          <w:sz w:val="28"/>
          <w:szCs w:val="28"/>
        </w:rPr>
        <w:t>因</w:t>
      </w:r>
      <w:r w:rsidRPr="00103BB8">
        <w:rPr>
          <w:rFonts w:ascii="標楷體" w:eastAsia="標楷體" w:hAnsi="標楷體"/>
          <w:sz w:val="28"/>
          <w:szCs w:val="28"/>
        </w:rPr>
        <w:t>就讀學系與志趣不合</w:t>
      </w:r>
      <w:r w:rsidRPr="00103BB8">
        <w:rPr>
          <w:rFonts w:ascii="標楷體" w:eastAsia="標楷體" w:hAnsi="標楷體" w:hint="eastAsia"/>
          <w:sz w:val="28"/>
          <w:szCs w:val="28"/>
        </w:rPr>
        <w:t>或因基礎專業素養不足</w:t>
      </w:r>
      <w:r w:rsidRPr="0010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103BB8" w:rsidRPr="0010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擬申請轉系時</w:t>
      </w:r>
      <w:r w:rsidRPr="00103BB8">
        <w:rPr>
          <w:rFonts w:ascii="標楷體" w:eastAsia="標楷體" w:hAnsi="標楷體" w:hint="eastAsia"/>
          <w:sz w:val="28"/>
          <w:szCs w:val="28"/>
        </w:rPr>
        <w:t>，</w:t>
      </w:r>
      <w:r w:rsidR="00103BB8" w:rsidRPr="00103BB8">
        <w:rPr>
          <w:rFonts w:ascii="標楷體" w:eastAsia="標楷體" w:hAnsi="標楷體" w:hint="eastAsia"/>
          <w:sz w:val="28"/>
          <w:szCs w:val="28"/>
        </w:rPr>
        <w:t>請先</w:t>
      </w:r>
      <w:r w:rsidRPr="00103BB8">
        <w:rPr>
          <w:rFonts w:ascii="標楷體" w:eastAsia="標楷體" w:hAnsi="標楷體" w:hint="eastAsia"/>
          <w:sz w:val="28"/>
          <w:szCs w:val="28"/>
        </w:rPr>
        <w:t>經</w:t>
      </w:r>
      <w:r w:rsidR="00103BB8" w:rsidRPr="00103BB8">
        <w:rPr>
          <w:rFonts w:ascii="標楷體" w:eastAsia="標楷體" w:hAnsi="標楷體" w:hint="eastAsia"/>
          <w:sz w:val="28"/>
          <w:szCs w:val="28"/>
        </w:rPr>
        <w:t>導師</w:t>
      </w:r>
      <w:r w:rsidRPr="00103BB8">
        <w:rPr>
          <w:rFonts w:ascii="標楷體" w:eastAsia="標楷體" w:hAnsi="標楷體" w:hint="eastAsia"/>
          <w:sz w:val="28"/>
          <w:szCs w:val="28"/>
        </w:rPr>
        <w:t>輔導</w:t>
      </w:r>
      <w:r w:rsidR="00103BB8" w:rsidRPr="00103BB8">
        <w:rPr>
          <w:rFonts w:ascii="標楷體" w:eastAsia="標楷體" w:hAnsi="標楷體" w:hint="eastAsia"/>
          <w:sz w:val="28"/>
          <w:szCs w:val="28"/>
        </w:rPr>
        <w:t>並將此</w:t>
      </w:r>
      <w:r w:rsidR="000D1E7A" w:rsidRPr="000D1E7A">
        <w:rPr>
          <w:rFonts w:ascii="標楷體" w:eastAsia="標楷體" w:hAnsi="標楷體" w:hint="eastAsia"/>
          <w:sz w:val="28"/>
          <w:szCs w:val="28"/>
        </w:rPr>
        <w:t>輔導</w:t>
      </w:r>
      <w:r w:rsidR="004F127F">
        <w:rPr>
          <w:rFonts w:ascii="標楷體" w:eastAsia="標楷體" w:hAnsi="標楷體" w:hint="eastAsia"/>
          <w:sz w:val="28"/>
          <w:szCs w:val="28"/>
        </w:rPr>
        <w:t>紀</w:t>
      </w:r>
      <w:r w:rsidR="000D1E7A" w:rsidRPr="000D1E7A">
        <w:rPr>
          <w:rFonts w:ascii="標楷體" w:eastAsia="標楷體" w:hAnsi="標楷體" w:hint="eastAsia"/>
          <w:sz w:val="28"/>
          <w:szCs w:val="28"/>
        </w:rPr>
        <w:t>錄表</w:t>
      </w:r>
      <w:r w:rsidR="000D1E7A">
        <w:rPr>
          <w:rFonts w:ascii="標楷體" w:eastAsia="標楷體" w:hAnsi="標楷體" w:hint="eastAsia"/>
          <w:sz w:val="28"/>
          <w:szCs w:val="28"/>
        </w:rPr>
        <w:t>拍照或掃描</w:t>
      </w:r>
      <w:r w:rsidRPr="00103BB8">
        <w:rPr>
          <w:rFonts w:ascii="標楷體" w:eastAsia="標楷體" w:hAnsi="標楷體"/>
          <w:sz w:val="28"/>
          <w:szCs w:val="28"/>
        </w:rPr>
        <w:t>。</w:t>
      </w:r>
      <w:r w:rsidR="000D1E7A">
        <w:rPr>
          <w:rFonts w:ascii="標楷體" w:eastAsia="標楷體" w:hAnsi="標楷體" w:hint="eastAsia"/>
          <w:sz w:val="28"/>
          <w:szCs w:val="28"/>
        </w:rPr>
        <w:t>於申請轉系時上傳</w:t>
      </w:r>
      <w:r w:rsidR="00664D19">
        <w:rPr>
          <w:rFonts w:ascii="標楷體" w:eastAsia="標楷體" w:hAnsi="標楷體" w:hint="eastAsia"/>
          <w:sz w:val="28"/>
          <w:szCs w:val="28"/>
        </w:rPr>
        <w:t>至</w:t>
      </w:r>
      <w:r w:rsidR="000D1E7A">
        <w:rPr>
          <w:rFonts w:ascii="標楷體" w:eastAsia="標楷體" w:hAnsi="標楷體" w:hint="eastAsia"/>
          <w:sz w:val="28"/>
          <w:szCs w:val="28"/>
        </w:rPr>
        <w:t>申請表單內。</w:t>
      </w:r>
    </w:p>
    <w:p w:rsidR="000D1E7A" w:rsidRPr="002401D6" w:rsidRDefault="000D1E7A" w:rsidP="002401D6">
      <w:pPr>
        <w:adjustRightInd w:val="0"/>
        <w:snapToGrid w:val="0"/>
        <w:spacing w:line="440" w:lineRule="exact"/>
        <w:rPr>
          <w:rFonts w:eastAsia="標楷體"/>
          <w:szCs w:val="24"/>
        </w:rPr>
      </w:pPr>
      <w:r w:rsidRPr="002401D6">
        <w:rPr>
          <w:rFonts w:eastAsia="標楷體"/>
          <w:szCs w:val="24"/>
        </w:rPr>
        <w:t xml:space="preserve">Student due to mismatch interest or lack of basic professional skill, advisor need to consult with student, photo shot </w:t>
      </w:r>
      <w:r w:rsidR="002401D6" w:rsidRPr="002401D6">
        <w:rPr>
          <w:rFonts w:eastAsia="標楷體"/>
          <w:szCs w:val="24"/>
        </w:rPr>
        <w:t xml:space="preserve">or scan </w:t>
      </w:r>
      <w:r w:rsidRPr="002401D6">
        <w:rPr>
          <w:rFonts w:eastAsia="標楷體"/>
          <w:szCs w:val="24"/>
        </w:rPr>
        <w:t xml:space="preserve">the </w:t>
      </w:r>
      <w:r w:rsidR="002401D6" w:rsidRPr="002401D6">
        <w:rPr>
          <w:rFonts w:eastAsia="標楷體"/>
          <w:szCs w:val="24"/>
        </w:rPr>
        <w:t>consultation</w:t>
      </w:r>
      <w:r w:rsidRPr="002401D6">
        <w:rPr>
          <w:rFonts w:eastAsia="標楷體"/>
          <w:szCs w:val="24"/>
        </w:rPr>
        <w:t xml:space="preserve"> record </w:t>
      </w:r>
      <w:r w:rsidR="002401D6" w:rsidRPr="002401D6">
        <w:rPr>
          <w:rFonts w:eastAsia="標楷體"/>
          <w:szCs w:val="24"/>
        </w:rPr>
        <w:t>and give it to the student to attach to the department transferring e-form application.</w:t>
      </w:r>
      <w:r w:rsidRPr="002401D6">
        <w:rPr>
          <w:rFonts w:eastAsia="標楷體"/>
          <w:szCs w:val="24"/>
        </w:rPr>
        <w:t xml:space="preserve"> </w:t>
      </w:r>
    </w:p>
    <w:sectPr w:rsidR="000D1E7A" w:rsidRPr="002401D6" w:rsidSect="002401D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6" w:rsidRDefault="00AF79F6" w:rsidP="004B4695">
      <w:r>
        <w:separator/>
      </w:r>
    </w:p>
  </w:endnote>
  <w:endnote w:type="continuationSeparator" w:id="0">
    <w:p w:rsidR="00AF79F6" w:rsidRDefault="00AF79F6" w:rsidP="004B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6" w:rsidRDefault="00AF79F6" w:rsidP="004B4695">
      <w:r>
        <w:separator/>
      </w:r>
    </w:p>
  </w:footnote>
  <w:footnote w:type="continuationSeparator" w:id="0">
    <w:p w:rsidR="00AF79F6" w:rsidRDefault="00AF79F6" w:rsidP="004B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66"/>
    <w:multiLevelType w:val="hybridMultilevel"/>
    <w:tmpl w:val="7E32EB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983BCD"/>
    <w:multiLevelType w:val="hybridMultilevel"/>
    <w:tmpl w:val="9274DA50"/>
    <w:lvl w:ilvl="0" w:tplc="B8B0A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DD7F78"/>
    <w:multiLevelType w:val="hybridMultilevel"/>
    <w:tmpl w:val="A03455C2"/>
    <w:lvl w:ilvl="0" w:tplc="2352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346069"/>
    <w:multiLevelType w:val="hybridMultilevel"/>
    <w:tmpl w:val="B9E4D994"/>
    <w:lvl w:ilvl="0" w:tplc="45A8BA4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D1"/>
    <w:rsid w:val="000021DF"/>
    <w:rsid w:val="00002EDF"/>
    <w:rsid w:val="00005F8E"/>
    <w:rsid w:val="0001414C"/>
    <w:rsid w:val="00016485"/>
    <w:rsid w:val="00035AF5"/>
    <w:rsid w:val="00042877"/>
    <w:rsid w:val="00043A7D"/>
    <w:rsid w:val="0004585D"/>
    <w:rsid w:val="0005109E"/>
    <w:rsid w:val="00051BB4"/>
    <w:rsid w:val="00055590"/>
    <w:rsid w:val="00065444"/>
    <w:rsid w:val="000665AE"/>
    <w:rsid w:val="00066868"/>
    <w:rsid w:val="000725FB"/>
    <w:rsid w:val="000737B3"/>
    <w:rsid w:val="000738CD"/>
    <w:rsid w:val="00080A2E"/>
    <w:rsid w:val="00081641"/>
    <w:rsid w:val="00081FF8"/>
    <w:rsid w:val="00084FC4"/>
    <w:rsid w:val="000A1DD7"/>
    <w:rsid w:val="000A6092"/>
    <w:rsid w:val="000B1FDE"/>
    <w:rsid w:val="000B20A8"/>
    <w:rsid w:val="000C009D"/>
    <w:rsid w:val="000C0D85"/>
    <w:rsid w:val="000C44EA"/>
    <w:rsid w:val="000C4D0F"/>
    <w:rsid w:val="000D1E7A"/>
    <w:rsid w:val="000D7511"/>
    <w:rsid w:val="000D7597"/>
    <w:rsid w:val="000E385B"/>
    <w:rsid w:val="000F5BD0"/>
    <w:rsid w:val="000F60DB"/>
    <w:rsid w:val="000F68AA"/>
    <w:rsid w:val="000F7C10"/>
    <w:rsid w:val="0010177C"/>
    <w:rsid w:val="001018DE"/>
    <w:rsid w:val="00102A01"/>
    <w:rsid w:val="001037D4"/>
    <w:rsid w:val="00103BB8"/>
    <w:rsid w:val="001041FC"/>
    <w:rsid w:val="00104238"/>
    <w:rsid w:val="0010797E"/>
    <w:rsid w:val="00116B4F"/>
    <w:rsid w:val="00122FEC"/>
    <w:rsid w:val="00124741"/>
    <w:rsid w:val="001303D2"/>
    <w:rsid w:val="00130625"/>
    <w:rsid w:val="00135C40"/>
    <w:rsid w:val="0014077D"/>
    <w:rsid w:val="00145670"/>
    <w:rsid w:val="00146D75"/>
    <w:rsid w:val="00165C01"/>
    <w:rsid w:val="001671AA"/>
    <w:rsid w:val="00167A92"/>
    <w:rsid w:val="00170B9E"/>
    <w:rsid w:val="00170C51"/>
    <w:rsid w:val="00175D4A"/>
    <w:rsid w:val="00186EAA"/>
    <w:rsid w:val="00190231"/>
    <w:rsid w:val="001904E6"/>
    <w:rsid w:val="001931D4"/>
    <w:rsid w:val="00193F5E"/>
    <w:rsid w:val="00196642"/>
    <w:rsid w:val="00196FCD"/>
    <w:rsid w:val="001A5CCB"/>
    <w:rsid w:val="001A6963"/>
    <w:rsid w:val="001B0048"/>
    <w:rsid w:val="001B7E1D"/>
    <w:rsid w:val="001D0A87"/>
    <w:rsid w:val="001D2FB7"/>
    <w:rsid w:val="001D3D00"/>
    <w:rsid w:val="001E242E"/>
    <w:rsid w:val="001E66F7"/>
    <w:rsid w:val="001F0D14"/>
    <w:rsid w:val="001F1481"/>
    <w:rsid w:val="00202330"/>
    <w:rsid w:val="00206CBF"/>
    <w:rsid w:val="00210DC9"/>
    <w:rsid w:val="002146E8"/>
    <w:rsid w:val="00216F9F"/>
    <w:rsid w:val="002227E5"/>
    <w:rsid w:val="002279DA"/>
    <w:rsid w:val="00230B05"/>
    <w:rsid w:val="00230D94"/>
    <w:rsid w:val="002342FA"/>
    <w:rsid w:val="002401D6"/>
    <w:rsid w:val="0025530F"/>
    <w:rsid w:val="00256AFF"/>
    <w:rsid w:val="00260EFF"/>
    <w:rsid w:val="002627BA"/>
    <w:rsid w:val="0027130C"/>
    <w:rsid w:val="0027490F"/>
    <w:rsid w:val="0028024C"/>
    <w:rsid w:val="002821DA"/>
    <w:rsid w:val="00282CE1"/>
    <w:rsid w:val="00295E1B"/>
    <w:rsid w:val="002A0758"/>
    <w:rsid w:val="002A3ECF"/>
    <w:rsid w:val="002A40A7"/>
    <w:rsid w:val="002D2E2F"/>
    <w:rsid w:val="002E5999"/>
    <w:rsid w:val="002E6BC0"/>
    <w:rsid w:val="002F245F"/>
    <w:rsid w:val="002F3410"/>
    <w:rsid w:val="00304FE9"/>
    <w:rsid w:val="00305CB1"/>
    <w:rsid w:val="00307EAD"/>
    <w:rsid w:val="00313063"/>
    <w:rsid w:val="0031322D"/>
    <w:rsid w:val="003142ED"/>
    <w:rsid w:val="003160D5"/>
    <w:rsid w:val="003167CB"/>
    <w:rsid w:val="00316AD5"/>
    <w:rsid w:val="003170B4"/>
    <w:rsid w:val="003172A1"/>
    <w:rsid w:val="00320636"/>
    <w:rsid w:val="003214D2"/>
    <w:rsid w:val="003258D2"/>
    <w:rsid w:val="003341AF"/>
    <w:rsid w:val="00337901"/>
    <w:rsid w:val="00342C61"/>
    <w:rsid w:val="00345F51"/>
    <w:rsid w:val="0035534D"/>
    <w:rsid w:val="003556E1"/>
    <w:rsid w:val="003611D6"/>
    <w:rsid w:val="00364521"/>
    <w:rsid w:val="0036556A"/>
    <w:rsid w:val="00365ADA"/>
    <w:rsid w:val="003677E7"/>
    <w:rsid w:val="00370570"/>
    <w:rsid w:val="00383429"/>
    <w:rsid w:val="0038421C"/>
    <w:rsid w:val="003849D9"/>
    <w:rsid w:val="003853D9"/>
    <w:rsid w:val="00386DDC"/>
    <w:rsid w:val="00393457"/>
    <w:rsid w:val="003A125A"/>
    <w:rsid w:val="003A4353"/>
    <w:rsid w:val="003A5285"/>
    <w:rsid w:val="003A6ABD"/>
    <w:rsid w:val="003B0CA4"/>
    <w:rsid w:val="003B4D0C"/>
    <w:rsid w:val="003B4D44"/>
    <w:rsid w:val="003C0A87"/>
    <w:rsid w:val="003C4966"/>
    <w:rsid w:val="003D07F3"/>
    <w:rsid w:val="003D29E0"/>
    <w:rsid w:val="003D2A0E"/>
    <w:rsid w:val="003D3C07"/>
    <w:rsid w:val="003E565E"/>
    <w:rsid w:val="003F697F"/>
    <w:rsid w:val="003F7DD5"/>
    <w:rsid w:val="004148F3"/>
    <w:rsid w:val="0041584F"/>
    <w:rsid w:val="00422E7D"/>
    <w:rsid w:val="0043159D"/>
    <w:rsid w:val="004320C2"/>
    <w:rsid w:val="004341FF"/>
    <w:rsid w:val="004401B0"/>
    <w:rsid w:val="004414A3"/>
    <w:rsid w:val="004428B7"/>
    <w:rsid w:val="00453D59"/>
    <w:rsid w:val="0046128A"/>
    <w:rsid w:val="004729DA"/>
    <w:rsid w:val="00474315"/>
    <w:rsid w:val="00476236"/>
    <w:rsid w:val="00481D34"/>
    <w:rsid w:val="00483DCA"/>
    <w:rsid w:val="00493263"/>
    <w:rsid w:val="00495615"/>
    <w:rsid w:val="004A700C"/>
    <w:rsid w:val="004B0DFA"/>
    <w:rsid w:val="004B4695"/>
    <w:rsid w:val="004C2B14"/>
    <w:rsid w:val="004C2F2E"/>
    <w:rsid w:val="004C4D73"/>
    <w:rsid w:val="004C5F13"/>
    <w:rsid w:val="004E1176"/>
    <w:rsid w:val="004E2764"/>
    <w:rsid w:val="004E3971"/>
    <w:rsid w:val="004E3BB9"/>
    <w:rsid w:val="004E59AF"/>
    <w:rsid w:val="004E6B56"/>
    <w:rsid w:val="004F127F"/>
    <w:rsid w:val="004F1C8D"/>
    <w:rsid w:val="004F241C"/>
    <w:rsid w:val="004F29A6"/>
    <w:rsid w:val="004F2B6A"/>
    <w:rsid w:val="004F6A28"/>
    <w:rsid w:val="004F6DDE"/>
    <w:rsid w:val="00501973"/>
    <w:rsid w:val="005034AE"/>
    <w:rsid w:val="00504E53"/>
    <w:rsid w:val="00504EAC"/>
    <w:rsid w:val="00505F97"/>
    <w:rsid w:val="0051190C"/>
    <w:rsid w:val="005214F7"/>
    <w:rsid w:val="0052492B"/>
    <w:rsid w:val="0052672C"/>
    <w:rsid w:val="00540A3F"/>
    <w:rsid w:val="005432BB"/>
    <w:rsid w:val="005437FE"/>
    <w:rsid w:val="00544C56"/>
    <w:rsid w:val="005603EE"/>
    <w:rsid w:val="005609C7"/>
    <w:rsid w:val="0056115B"/>
    <w:rsid w:val="00561DA3"/>
    <w:rsid w:val="00565F87"/>
    <w:rsid w:val="005945C2"/>
    <w:rsid w:val="00594E37"/>
    <w:rsid w:val="00596F97"/>
    <w:rsid w:val="00597DBA"/>
    <w:rsid w:val="00597F3F"/>
    <w:rsid w:val="005A22B0"/>
    <w:rsid w:val="005A2DCA"/>
    <w:rsid w:val="005A431E"/>
    <w:rsid w:val="005A4A92"/>
    <w:rsid w:val="005C4A1E"/>
    <w:rsid w:val="005D0126"/>
    <w:rsid w:val="005D067F"/>
    <w:rsid w:val="005D085F"/>
    <w:rsid w:val="005D19C8"/>
    <w:rsid w:val="005D25F2"/>
    <w:rsid w:val="005D38DD"/>
    <w:rsid w:val="005D5842"/>
    <w:rsid w:val="005E5E6D"/>
    <w:rsid w:val="005E6A71"/>
    <w:rsid w:val="005F00A6"/>
    <w:rsid w:val="005F4F6E"/>
    <w:rsid w:val="00601056"/>
    <w:rsid w:val="00602FE8"/>
    <w:rsid w:val="0060393C"/>
    <w:rsid w:val="006065F4"/>
    <w:rsid w:val="00614B83"/>
    <w:rsid w:val="00621186"/>
    <w:rsid w:val="00626753"/>
    <w:rsid w:val="00630B63"/>
    <w:rsid w:val="006310D5"/>
    <w:rsid w:val="00634569"/>
    <w:rsid w:val="00634C7B"/>
    <w:rsid w:val="00636D28"/>
    <w:rsid w:val="006407D3"/>
    <w:rsid w:val="00643AF6"/>
    <w:rsid w:val="00644FC3"/>
    <w:rsid w:val="00645FA3"/>
    <w:rsid w:val="00650C75"/>
    <w:rsid w:val="00653BE8"/>
    <w:rsid w:val="00654BE7"/>
    <w:rsid w:val="0065729B"/>
    <w:rsid w:val="0066124C"/>
    <w:rsid w:val="00661BB7"/>
    <w:rsid w:val="00664D19"/>
    <w:rsid w:val="00673A60"/>
    <w:rsid w:val="00682C61"/>
    <w:rsid w:val="006838A1"/>
    <w:rsid w:val="006849EA"/>
    <w:rsid w:val="00684B41"/>
    <w:rsid w:val="00685E96"/>
    <w:rsid w:val="0069180B"/>
    <w:rsid w:val="00691A73"/>
    <w:rsid w:val="006A676C"/>
    <w:rsid w:val="006A6B14"/>
    <w:rsid w:val="006A79D7"/>
    <w:rsid w:val="006A7FC4"/>
    <w:rsid w:val="006B05B6"/>
    <w:rsid w:val="006B0B6E"/>
    <w:rsid w:val="006B1F90"/>
    <w:rsid w:val="006B2AF6"/>
    <w:rsid w:val="006B7B60"/>
    <w:rsid w:val="006C0755"/>
    <w:rsid w:val="006C3F57"/>
    <w:rsid w:val="006C6A3C"/>
    <w:rsid w:val="006D1803"/>
    <w:rsid w:val="006D2826"/>
    <w:rsid w:val="006D6602"/>
    <w:rsid w:val="006D714A"/>
    <w:rsid w:val="006E37D8"/>
    <w:rsid w:val="006E4466"/>
    <w:rsid w:val="006F1ACA"/>
    <w:rsid w:val="006F1D38"/>
    <w:rsid w:val="006F574E"/>
    <w:rsid w:val="00704DED"/>
    <w:rsid w:val="0070759B"/>
    <w:rsid w:val="007106BC"/>
    <w:rsid w:val="00713536"/>
    <w:rsid w:val="00713F3F"/>
    <w:rsid w:val="00715DF1"/>
    <w:rsid w:val="00720E3A"/>
    <w:rsid w:val="007210DA"/>
    <w:rsid w:val="0072540E"/>
    <w:rsid w:val="00725DEE"/>
    <w:rsid w:val="0072656E"/>
    <w:rsid w:val="00726906"/>
    <w:rsid w:val="00740546"/>
    <w:rsid w:val="007407BC"/>
    <w:rsid w:val="00751F60"/>
    <w:rsid w:val="00760D70"/>
    <w:rsid w:val="00763729"/>
    <w:rsid w:val="00766781"/>
    <w:rsid w:val="00770993"/>
    <w:rsid w:val="00774494"/>
    <w:rsid w:val="00775AF1"/>
    <w:rsid w:val="00776DB4"/>
    <w:rsid w:val="00777A8A"/>
    <w:rsid w:val="00783913"/>
    <w:rsid w:val="00791108"/>
    <w:rsid w:val="00791578"/>
    <w:rsid w:val="007939B7"/>
    <w:rsid w:val="007A148F"/>
    <w:rsid w:val="007A63F8"/>
    <w:rsid w:val="007A68C8"/>
    <w:rsid w:val="007B25B4"/>
    <w:rsid w:val="007B2D7C"/>
    <w:rsid w:val="007B739F"/>
    <w:rsid w:val="007C0D05"/>
    <w:rsid w:val="007C338A"/>
    <w:rsid w:val="007D083E"/>
    <w:rsid w:val="007D1A61"/>
    <w:rsid w:val="007D1C97"/>
    <w:rsid w:val="007E1F3D"/>
    <w:rsid w:val="007E27E3"/>
    <w:rsid w:val="007E466A"/>
    <w:rsid w:val="007E4BEF"/>
    <w:rsid w:val="007E75F1"/>
    <w:rsid w:val="007F14A3"/>
    <w:rsid w:val="007F2D4F"/>
    <w:rsid w:val="00802A1F"/>
    <w:rsid w:val="008053B1"/>
    <w:rsid w:val="00806103"/>
    <w:rsid w:val="00806CC4"/>
    <w:rsid w:val="00815879"/>
    <w:rsid w:val="00820C0E"/>
    <w:rsid w:val="00823C2A"/>
    <w:rsid w:val="00832FC5"/>
    <w:rsid w:val="0083303F"/>
    <w:rsid w:val="00833046"/>
    <w:rsid w:val="0083404F"/>
    <w:rsid w:val="00837A63"/>
    <w:rsid w:val="00843BFD"/>
    <w:rsid w:val="008479EC"/>
    <w:rsid w:val="008504B3"/>
    <w:rsid w:val="00850DB9"/>
    <w:rsid w:val="00851D26"/>
    <w:rsid w:val="00856810"/>
    <w:rsid w:val="008719DE"/>
    <w:rsid w:val="0087202B"/>
    <w:rsid w:val="00872B0C"/>
    <w:rsid w:val="008735D2"/>
    <w:rsid w:val="0087383F"/>
    <w:rsid w:val="00877A43"/>
    <w:rsid w:val="0088105B"/>
    <w:rsid w:val="0088247C"/>
    <w:rsid w:val="008835E9"/>
    <w:rsid w:val="00885010"/>
    <w:rsid w:val="00885D9F"/>
    <w:rsid w:val="00887784"/>
    <w:rsid w:val="00890DC1"/>
    <w:rsid w:val="00896DF1"/>
    <w:rsid w:val="008A0344"/>
    <w:rsid w:val="008A48F1"/>
    <w:rsid w:val="008A73A8"/>
    <w:rsid w:val="008B5285"/>
    <w:rsid w:val="008B5A0F"/>
    <w:rsid w:val="008C014D"/>
    <w:rsid w:val="008D2EA2"/>
    <w:rsid w:val="008D585A"/>
    <w:rsid w:val="008D731C"/>
    <w:rsid w:val="008E5548"/>
    <w:rsid w:val="008E5E99"/>
    <w:rsid w:val="008F38B6"/>
    <w:rsid w:val="008F3A3A"/>
    <w:rsid w:val="008F489A"/>
    <w:rsid w:val="0090380F"/>
    <w:rsid w:val="009109B2"/>
    <w:rsid w:val="00912C7F"/>
    <w:rsid w:val="00912E12"/>
    <w:rsid w:val="009163AD"/>
    <w:rsid w:val="0091662F"/>
    <w:rsid w:val="00922097"/>
    <w:rsid w:val="0092360A"/>
    <w:rsid w:val="00927E3B"/>
    <w:rsid w:val="00934281"/>
    <w:rsid w:val="00940D90"/>
    <w:rsid w:val="00944260"/>
    <w:rsid w:val="0094680B"/>
    <w:rsid w:val="00956CAA"/>
    <w:rsid w:val="00961F0A"/>
    <w:rsid w:val="00975B7A"/>
    <w:rsid w:val="00975C2D"/>
    <w:rsid w:val="00976D4C"/>
    <w:rsid w:val="00980803"/>
    <w:rsid w:val="009817FF"/>
    <w:rsid w:val="00982B30"/>
    <w:rsid w:val="0098473C"/>
    <w:rsid w:val="0099203A"/>
    <w:rsid w:val="0099575C"/>
    <w:rsid w:val="009A0324"/>
    <w:rsid w:val="009B272D"/>
    <w:rsid w:val="009B7FBA"/>
    <w:rsid w:val="009C20CF"/>
    <w:rsid w:val="009C52AC"/>
    <w:rsid w:val="009D6098"/>
    <w:rsid w:val="009E1DE0"/>
    <w:rsid w:val="009E25F8"/>
    <w:rsid w:val="009E7843"/>
    <w:rsid w:val="009F12A4"/>
    <w:rsid w:val="009F4F97"/>
    <w:rsid w:val="009F6921"/>
    <w:rsid w:val="00A00345"/>
    <w:rsid w:val="00A0699E"/>
    <w:rsid w:val="00A07F8F"/>
    <w:rsid w:val="00A11033"/>
    <w:rsid w:val="00A1184C"/>
    <w:rsid w:val="00A12CDF"/>
    <w:rsid w:val="00A14A92"/>
    <w:rsid w:val="00A21A90"/>
    <w:rsid w:val="00A2679B"/>
    <w:rsid w:val="00A2755B"/>
    <w:rsid w:val="00A27D7D"/>
    <w:rsid w:val="00A31234"/>
    <w:rsid w:val="00A435A6"/>
    <w:rsid w:val="00A45FBD"/>
    <w:rsid w:val="00A50207"/>
    <w:rsid w:val="00A50320"/>
    <w:rsid w:val="00A616A4"/>
    <w:rsid w:val="00A63AF3"/>
    <w:rsid w:val="00A6707B"/>
    <w:rsid w:val="00A7452E"/>
    <w:rsid w:val="00A7763E"/>
    <w:rsid w:val="00A8354D"/>
    <w:rsid w:val="00A93C70"/>
    <w:rsid w:val="00A94D8E"/>
    <w:rsid w:val="00A95D37"/>
    <w:rsid w:val="00A977B7"/>
    <w:rsid w:val="00AA12D3"/>
    <w:rsid w:val="00AB11B3"/>
    <w:rsid w:val="00AC64AF"/>
    <w:rsid w:val="00AD1D53"/>
    <w:rsid w:val="00AD2F57"/>
    <w:rsid w:val="00AD4344"/>
    <w:rsid w:val="00AD4E9E"/>
    <w:rsid w:val="00AD58D1"/>
    <w:rsid w:val="00AE525B"/>
    <w:rsid w:val="00AF0D5A"/>
    <w:rsid w:val="00AF79F6"/>
    <w:rsid w:val="00B06C81"/>
    <w:rsid w:val="00B070A4"/>
    <w:rsid w:val="00B1549E"/>
    <w:rsid w:val="00B20A01"/>
    <w:rsid w:val="00B226C7"/>
    <w:rsid w:val="00B24FD1"/>
    <w:rsid w:val="00B274F5"/>
    <w:rsid w:val="00B30353"/>
    <w:rsid w:val="00B304C0"/>
    <w:rsid w:val="00B3677E"/>
    <w:rsid w:val="00B45A4E"/>
    <w:rsid w:val="00B46C35"/>
    <w:rsid w:val="00B50EFB"/>
    <w:rsid w:val="00B75A40"/>
    <w:rsid w:val="00B773C2"/>
    <w:rsid w:val="00B81435"/>
    <w:rsid w:val="00B825E4"/>
    <w:rsid w:val="00B82C53"/>
    <w:rsid w:val="00B84262"/>
    <w:rsid w:val="00B84F9E"/>
    <w:rsid w:val="00B9270F"/>
    <w:rsid w:val="00B93A89"/>
    <w:rsid w:val="00B9550C"/>
    <w:rsid w:val="00B95D13"/>
    <w:rsid w:val="00BA1ED0"/>
    <w:rsid w:val="00BA1ED5"/>
    <w:rsid w:val="00BA33CE"/>
    <w:rsid w:val="00BB6737"/>
    <w:rsid w:val="00BC48EE"/>
    <w:rsid w:val="00BD13F4"/>
    <w:rsid w:val="00BD14C2"/>
    <w:rsid w:val="00BD25C2"/>
    <w:rsid w:val="00BD38A2"/>
    <w:rsid w:val="00BE5DA1"/>
    <w:rsid w:val="00BE7D57"/>
    <w:rsid w:val="00BF3D6A"/>
    <w:rsid w:val="00BF5B9B"/>
    <w:rsid w:val="00BF6687"/>
    <w:rsid w:val="00BF7158"/>
    <w:rsid w:val="00BF7576"/>
    <w:rsid w:val="00C019BC"/>
    <w:rsid w:val="00C05CC7"/>
    <w:rsid w:val="00C05E1C"/>
    <w:rsid w:val="00C06510"/>
    <w:rsid w:val="00C10128"/>
    <w:rsid w:val="00C1072F"/>
    <w:rsid w:val="00C11CD3"/>
    <w:rsid w:val="00C133BF"/>
    <w:rsid w:val="00C14062"/>
    <w:rsid w:val="00C14E06"/>
    <w:rsid w:val="00C14EF3"/>
    <w:rsid w:val="00C1669F"/>
    <w:rsid w:val="00C22797"/>
    <w:rsid w:val="00C2307D"/>
    <w:rsid w:val="00C2406F"/>
    <w:rsid w:val="00C24DBD"/>
    <w:rsid w:val="00C25246"/>
    <w:rsid w:val="00C3301E"/>
    <w:rsid w:val="00C36EAE"/>
    <w:rsid w:val="00C401C2"/>
    <w:rsid w:val="00C43A5A"/>
    <w:rsid w:val="00C45B70"/>
    <w:rsid w:val="00C50159"/>
    <w:rsid w:val="00C51692"/>
    <w:rsid w:val="00C52504"/>
    <w:rsid w:val="00C5370E"/>
    <w:rsid w:val="00C55F2C"/>
    <w:rsid w:val="00C65BCB"/>
    <w:rsid w:val="00C70C81"/>
    <w:rsid w:val="00C73FAC"/>
    <w:rsid w:val="00C7548C"/>
    <w:rsid w:val="00C7601B"/>
    <w:rsid w:val="00C76BAE"/>
    <w:rsid w:val="00C76E01"/>
    <w:rsid w:val="00C81441"/>
    <w:rsid w:val="00C81DC5"/>
    <w:rsid w:val="00C834CA"/>
    <w:rsid w:val="00C83613"/>
    <w:rsid w:val="00C87DCA"/>
    <w:rsid w:val="00CA3621"/>
    <w:rsid w:val="00CA68BB"/>
    <w:rsid w:val="00CB28BC"/>
    <w:rsid w:val="00CB6BE7"/>
    <w:rsid w:val="00CB6D9D"/>
    <w:rsid w:val="00CB7D6D"/>
    <w:rsid w:val="00CC00A6"/>
    <w:rsid w:val="00CC2219"/>
    <w:rsid w:val="00CC7C36"/>
    <w:rsid w:val="00CD45A3"/>
    <w:rsid w:val="00CD4806"/>
    <w:rsid w:val="00CD60F7"/>
    <w:rsid w:val="00CE2EF8"/>
    <w:rsid w:val="00CF0758"/>
    <w:rsid w:val="00CF504E"/>
    <w:rsid w:val="00D022EE"/>
    <w:rsid w:val="00D02CA4"/>
    <w:rsid w:val="00D0314E"/>
    <w:rsid w:val="00D04071"/>
    <w:rsid w:val="00D04A07"/>
    <w:rsid w:val="00D04A0A"/>
    <w:rsid w:val="00D0689A"/>
    <w:rsid w:val="00D10CD9"/>
    <w:rsid w:val="00D1347E"/>
    <w:rsid w:val="00D16A5D"/>
    <w:rsid w:val="00D21F24"/>
    <w:rsid w:val="00D22AFE"/>
    <w:rsid w:val="00D2783A"/>
    <w:rsid w:val="00D27A4D"/>
    <w:rsid w:val="00D31ADB"/>
    <w:rsid w:val="00D327FC"/>
    <w:rsid w:val="00D33CF6"/>
    <w:rsid w:val="00D36CBF"/>
    <w:rsid w:val="00D40A73"/>
    <w:rsid w:val="00D41580"/>
    <w:rsid w:val="00D41D08"/>
    <w:rsid w:val="00D521E8"/>
    <w:rsid w:val="00D55687"/>
    <w:rsid w:val="00D57D2B"/>
    <w:rsid w:val="00D6038C"/>
    <w:rsid w:val="00D60529"/>
    <w:rsid w:val="00D6078D"/>
    <w:rsid w:val="00D62A96"/>
    <w:rsid w:val="00D63031"/>
    <w:rsid w:val="00D669BA"/>
    <w:rsid w:val="00D70B74"/>
    <w:rsid w:val="00D75AA8"/>
    <w:rsid w:val="00D87915"/>
    <w:rsid w:val="00D87F48"/>
    <w:rsid w:val="00D95D6B"/>
    <w:rsid w:val="00DA7FBA"/>
    <w:rsid w:val="00DB50CE"/>
    <w:rsid w:val="00DB7C1A"/>
    <w:rsid w:val="00DC0607"/>
    <w:rsid w:val="00DC2BCC"/>
    <w:rsid w:val="00DC2E89"/>
    <w:rsid w:val="00DC7AB4"/>
    <w:rsid w:val="00DD6827"/>
    <w:rsid w:val="00DD74C5"/>
    <w:rsid w:val="00DE09AF"/>
    <w:rsid w:val="00DE3EEB"/>
    <w:rsid w:val="00DF2699"/>
    <w:rsid w:val="00DF345D"/>
    <w:rsid w:val="00E01BE4"/>
    <w:rsid w:val="00E10C20"/>
    <w:rsid w:val="00E11791"/>
    <w:rsid w:val="00E1430C"/>
    <w:rsid w:val="00E153A9"/>
    <w:rsid w:val="00E1715A"/>
    <w:rsid w:val="00E17A8F"/>
    <w:rsid w:val="00E2109F"/>
    <w:rsid w:val="00E25927"/>
    <w:rsid w:val="00E2599F"/>
    <w:rsid w:val="00E26C05"/>
    <w:rsid w:val="00E30A5D"/>
    <w:rsid w:val="00E350F5"/>
    <w:rsid w:val="00E36AFB"/>
    <w:rsid w:val="00E37D64"/>
    <w:rsid w:val="00E4228F"/>
    <w:rsid w:val="00E43AA6"/>
    <w:rsid w:val="00E500EF"/>
    <w:rsid w:val="00E5103A"/>
    <w:rsid w:val="00E5387E"/>
    <w:rsid w:val="00E55BE0"/>
    <w:rsid w:val="00E646C5"/>
    <w:rsid w:val="00E67A1C"/>
    <w:rsid w:val="00E735EB"/>
    <w:rsid w:val="00E82E00"/>
    <w:rsid w:val="00E95590"/>
    <w:rsid w:val="00EA4E01"/>
    <w:rsid w:val="00EB2A46"/>
    <w:rsid w:val="00EB4F77"/>
    <w:rsid w:val="00EB7295"/>
    <w:rsid w:val="00EB7474"/>
    <w:rsid w:val="00EC3D44"/>
    <w:rsid w:val="00EC7A80"/>
    <w:rsid w:val="00ED214D"/>
    <w:rsid w:val="00ED5DA7"/>
    <w:rsid w:val="00EE5BCD"/>
    <w:rsid w:val="00EF05AC"/>
    <w:rsid w:val="00EF4524"/>
    <w:rsid w:val="00F00B24"/>
    <w:rsid w:val="00F01493"/>
    <w:rsid w:val="00F13FD2"/>
    <w:rsid w:val="00F14BE9"/>
    <w:rsid w:val="00F16984"/>
    <w:rsid w:val="00F205C1"/>
    <w:rsid w:val="00F247B8"/>
    <w:rsid w:val="00F26F35"/>
    <w:rsid w:val="00F271F2"/>
    <w:rsid w:val="00F2754D"/>
    <w:rsid w:val="00F33E81"/>
    <w:rsid w:val="00F353E5"/>
    <w:rsid w:val="00F363BD"/>
    <w:rsid w:val="00F43B0C"/>
    <w:rsid w:val="00F44D34"/>
    <w:rsid w:val="00F467EB"/>
    <w:rsid w:val="00F615AB"/>
    <w:rsid w:val="00F61D3E"/>
    <w:rsid w:val="00F63FAA"/>
    <w:rsid w:val="00F655E0"/>
    <w:rsid w:val="00F674FE"/>
    <w:rsid w:val="00F74080"/>
    <w:rsid w:val="00F756D6"/>
    <w:rsid w:val="00F8687B"/>
    <w:rsid w:val="00F87054"/>
    <w:rsid w:val="00F94E98"/>
    <w:rsid w:val="00F96087"/>
    <w:rsid w:val="00FA0BE8"/>
    <w:rsid w:val="00FA14CC"/>
    <w:rsid w:val="00FA2C7D"/>
    <w:rsid w:val="00FA40A0"/>
    <w:rsid w:val="00FA6930"/>
    <w:rsid w:val="00FA6BE7"/>
    <w:rsid w:val="00FB267F"/>
    <w:rsid w:val="00FB3BBA"/>
    <w:rsid w:val="00FB41B7"/>
    <w:rsid w:val="00FB4F11"/>
    <w:rsid w:val="00FB56BC"/>
    <w:rsid w:val="00FB5A26"/>
    <w:rsid w:val="00FC167D"/>
    <w:rsid w:val="00FC482B"/>
    <w:rsid w:val="00FC56BF"/>
    <w:rsid w:val="00FC67B5"/>
    <w:rsid w:val="00FD0616"/>
    <w:rsid w:val="00FE363B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4A94"/>
  <w15:chartTrackingRefBased/>
  <w15:docId w15:val="{879B4C70-9344-4E3D-A65E-761B52C7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7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50C75"/>
    <w:pPr>
      <w:jc w:val="center"/>
    </w:pPr>
    <w:rPr>
      <w:rFonts w:eastAsia="標楷體"/>
      <w:spacing w:val="-20"/>
      <w:szCs w:val="24"/>
    </w:rPr>
  </w:style>
  <w:style w:type="paragraph" w:styleId="a4">
    <w:name w:val="Closing"/>
    <w:basedOn w:val="a"/>
    <w:rsid w:val="00650C75"/>
    <w:pPr>
      <w:ind w:leftChars="1800" w:left="100"/>
    </w:pPr>
    <w:rPr>
      <w:rFonts w:eastAsia="標楷體"/>
      <w:spacing w:val="-20"/>
      <w:szCs w:val="24"/>
    </w:rPr>
  </w:style>
  <w:style w:type="paragraph" w:styleId="a5">
    <w:name w:val="header"/>
    <w:basedOn w:val="a"/>
    <w:link w:val="a6"/>
    <w:rsid w:val="004B46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B4695"/>
    <w:rPr>
      <w:kern w:val="2"/>
    </w:rPr>
  </w:style>
  <w:style w:type="paragraph" w:styleId="a7">
    <w:name w:val="footer"/>
    <w:basedOn w:val="a"/>
    <w:link w:val="a8"/>
    <w:rsid w:val="004B46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B4695"/>
    <w:rPr>
      <w:kern w:val="2"/>
    </w:rPr>
  </w:style>
  <w:style w:type="paragraph" w:styleId="a9">
    <w:name w:val="Balloon Text"/>
    <w:basedOn w:val="a"/>
    <w:link w:val="aa"/>
    <w:rsid w:val="00CC7C3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CC7C3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6F1ACA"/>
  </w:style>
  <w:style w:type="character" w:styleId="ab">
    <w:name w:val="Hyperlink"/>
    <w:rsid w:val="00F14B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MCU</Company>
  <LinksUpToDate>false</LinksUpToDate>
  <CharactersWithSpaces>930</CharactersWithSpaces>
  <SharedDoc>false</SharedDoc>
  <HLinks>
    <vt:vector size="12" baseType="variant"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http://pims.mcu.edu.tw/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 傳 大 學 學 生 休 學 及 退 費 申 請 單</dc:title>
  <dc:subject/>
  <dc:creator>謝秀然</dc:creator>
  <cp:keywords/>
  <cp:lastModifiedBy>admin</cp:lastModifiedBy>
  <cp:revision>4</cp:revision>
  <cp:lastPrinted>2022-10-24T09:03:00Z</cp:lastPrinted>
  <dcterms:created xsi:type="dcterms:W3CDTF">2023-02-03T08:48:00Z</dcterms:created>
  <dcterms:modified xsi:type="dcterms:W3CDTF">2023-02-18T07:45:00Z</dcterms:modified>
</cp:coreProperties>
</file>